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OBECN</w:t>
      </w:r>
      <w:r>
        <w:rPr>
          <w:rFonts w:cstheme="minorHAnsi"/>
          <w:b/>
          <w:bCs/>
          <w:sz w:val="24"/>
          <w:szCs w:val="24"/>
          <w:highlight w:val="none"/>
        </w:rPr>
        <w:t>OŚCI NA OTAW</w:t>
      </w:r>
      <w:r>
        <w:rPr>
          <w:rFonts w:cstheme="minorHAnsi"/>
          <w:b/>
          <w:bCs/>
          <w:sz w:val="24"/>
          <w:szCs w:val="24"/>
          <w:highlight w:val="none"/>
          <w:lang w:val="pl-PL"/>
        </w:rPr>
        <w:t>A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  <w:highlight w:val="none"/>
        </w:rPr>
        <w:t>RTYCH POZA PLANEM ZAJĘCIACH  W SIEDZIB</w:t>
      </w:r>
      <w:r>
        <w:rPr>
          <w:rFonts w:cstheme="minorHAnsi"/>
          <w:b/>
          <w:bCs/>
          <w:sz w:val="24"/>
          <w:szCs w:val="24"/>
        </w:rPr>
        <w:t>IE WSA</w:t>
      </w:r>
    </w:p>
    <w:p>
      <w:pPr>
        <w:spacing w:line="360" w:lineRule="auto"/>
        <w:rPr>
          <w:rFonts w:cstheme="minorHAnsi"/>
          <w:b/>
          <w:bCs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oświadczeniem zapisuję się na niżej wymienione zajęcia i deklaruję obecność na nich. Jestem świadoma/y, że brak pojawienia się na zajęciach bez usprawiedliwionej przyczyny skutkuje brakiem możliwości uczestniczenia w zajęciach w innym terminie.</w:t>
      </w: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Tryb studiów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Rok studiów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Nazwa przedmiotu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Data zajęć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b/>
          <w:bCs/>
          <w:sz w:val="24"/>
          <w:szCs w:val="24"/>
        </w:rPr>
      </w:pPr>
    </w:p>
    <w:p>
      <w:pPr>
        <w:tabs>
          <w:tab w:val="left" w:pos="6883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……………….………….…………………………….</w:t>
      </w:r>
    </w:p>
    <w:p>
      <w:pPr>
        <w:tabs>
          <w:tab w:val="left" w:pos="6883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(data i podpis składającego deklarację)</w:t>
      </w:r>
    </w:p>
    <w:p>
      <w:pPr>
        <w:rPr>
          <w:rFonts w:cstheme="minorHAnsi"/>
          <w:sz w:val="20"/>
          <w:szCs w:val="20"/>
        </w:rPr>
      </w:pPr>
    </w:p>
    <w:p>
      <w:pPr>
        <w:rPr>
          <w:rFonts w:cstheme="minorHAnsi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8D4"/>
    <w:rsid w:val="000608D4"/>
    <w:rsid w:val="000F70A6"/>
    <w:rsid w:val="003853D8"/>
    <w:rsid w:val="0048530B"/>
    <w:rsid w:val="0060086E"/>
    <w:rsid w:val="006C0713"/>
    <w:rsid w:val="006C3DC0"/>
    <w:rsid w:val="007C755A"/>
    <w:rsid w:val="00B65A41"/>
    <w:rsid w:val="00D05802"/>
    <w:rsid w:val="00EC66F8"/>
    <w:rsid w:val="09031169"/>
    <w:rsid w:val="11BA1A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5">
    <w:name w:val="annotation reference"/>
    <w:basedOn w:val="4"/>
    <w:semiHidden/>
    <w:unhideWhenUsed/>
    <w:qFormat/>
    <w:uiPriority w:val="99"/>
    <w:rPr>
      <w:sz w:val="16"/>
      <w:szCs w:val="16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kst komentarza Znak"/>
    <w:basedOn w:val="4"/>
    <w:link w:val="3"/>
    <w:semiHidden/>
    <w:qFormat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10">
    <w:name w:val="Tekst dymka Znak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517</Characters>
  <Lines>4</Lines>
  <Paragraphs>1</Paragraphs>
  <TotalTime>29</TotalTime>
  <ScaleCrop>false</ScaleCrop>
  <LinksUpToDate>false</LinksUpToDate>
  <CharactersWithSpaces>602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2020-06-08T18:29:00Z</dcterms:created>
  <dc:creator>Marta Szpicka</dc:creator>
  <cp:lastModifiedBy>brewi</cp:lastModifiedBy>
  <dcterms:modified xsi:type="dcterms:W3CDTF">2020-10-01T10:52:28Z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