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OBECNOŚCI NA ZAJĘCIACH PRAKTYCZNYCH W SIEDZIBIE WSA</w:t>
      </w:r>
    </w:p>
    <w:p>
      <w:pPr>
        <w:spacing w:line="360" w:lineRule="auto"/>
        <w:rPr>
          <w:rFonts w:cstheme="minorHAnsi"/>
          <w:b/>
          <w:bCs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oświadczeniem zapisuję się na niżej wymienione zajęcia i deklaruję obecność na nich. Jestem świadoma/y, że brak pojawienia się na zajęciach bez usprawiedliwionej przyczyny skutkuje brakiem możliwości uczestniczenia w zajęciach w innym terminie.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Tryb studiów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Rok studiów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Nazwa przedmiotu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Data zajęć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b/>
          <w:bCs/>
          <w:sz w:val="24"/>
          <w:szCs w:val="24"/>
        </w:rPr>
      </w:pPr>
    </w:p>
    <w:p>
      <w:pPr>
        <w:tabs>
          <w:tab w:val="left" w:pos="6883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……………….………….…………………………….</w:t>
      </w:r>
    </w:p>
    <w:p>
      <w:pPr>
        <w:tabs>
          <w:tab w:val="left" w:pos="6883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(data i podpis składającego deklarację)</w:t>
      </w:r>
    </w:p>
    <w:p>
      <w:pPr>
        <w:rPr>
          <w:rFonts w:cstheme="minorHAnsi"/>
          <w:sz w:val="20"/>
          <w:szCs w:val="20"/>
        </w:rPr>
      </w:pPr>
    </w:p>
    <w:p>
      <w:pPr>
        <w:rPr>
          <w:rFonts w:cstheme="minorHAnsi"/>
          <w:sz w:val="20"/>
          <w:szCs w:val="20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4"/>
    <w:rsid w:val="000608D4"/>
    <w:rsid w:val="000F70A6"/>
    <w:rsid w:val="0048530B"/>
    <w:rsid w:val="0060086E"/>
    <w:rsid w:val="006C0713"/>
    <w:rsid w:val="007C755A"/>
    <w:rsid w:val="00D05802"/>
    <w:rsid w:val="00EC66F8"/>
    <w:rsid w:val="090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5">
    <w:name w:val="annotation reference"/>
    <w:basedOn w:val="4"/>
    <w:semiHidden/>
    <w:unhideWhenUsed/>
    <w:qFormat/>
    <w:uiPriority w:val="99"/>
    <w:rPr>
      <w:sz w:val="16"/>
      <w:szCs w:val="16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ekst komentarza Znak"/>
    <w:basedOn w:val="4"/>
    <w:link w:val="3"/>
    <w:semiHidden/>
    <w:qFormat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10">
    <w:name w:val="Tekst dymka Znak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930</Characters>
  <Lines>7</Lines>
  <Paragraphs>2</Paragraphs>
  <TotalTime>27</TotalTime>
  <ScaleCrop>false</ScaleCrop>
  <LinksUpToDate>false</LinksUpToDate>
  <CharactersWithSpaces>1083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2020-06-08T18:29:00Z</dcterms:created>
  <dc:creator>Marta Szpicka</dc:creator>
  <cp:lastModifiedBy>brewi</cp:lastModifiedBy>
  <dcterms:modified xsi:type="dcterms:W3CDTF">2020-06-09T13:09:36Z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